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ПЕРМСКОГО КРАЯ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980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СОСТОЯНИИ МЕСТНОГО САМОУПРАВЛЕНИЯ И РАЗВИТИИ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В ПЕРМСКОМ КРАЕ В 2012 ГОДУ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Пермского края постановляет: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Рекомендовать Правительству Пермского края: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срок до 31.12.2013 включить в государственную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Пермского края "Региональная политика и развитие территорий" мероприятия по развитию территориального общественного самоуправления.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срок до 31.12.2013 разработать государственную программу по газификации населенных пунктов.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срок до 31.12.2013 при рассмотрении вариантов по изменению принципов формирования и расходования субсидий местным бюджетам для долевого финансирования расходов местных бюджетов дополнить перечень региональных проектов, на которые используются субсидии, объектами водоснабжения и водоотведения и мероприятиями по разработке программ комплексного развития коммунальной инфраструктуры.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срок до 01.04.2014 разработать предложения по реализации в Пермском крае указов Президента Российской Федерации от 7 мая 2012 г., в том числе мероприятий с участием органов местного самоуправления муниципальных образований в соответствии с их полномочиями по решению вопросов местного значения.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срок до 01.04.2014 рассмотреть возможность внесения изменений в </w:t>
      </w:r>
      <w:hyperlink r:id="rId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нормативов формирования расходов на содержание органов местного самоуправления на очередной финансовый год и на плановый период, направленных на недопущение снижения нормативов на очередной финансовый год по отношению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ранее утвержденному.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срок до 01.07.2014 разработать единую базу данных </w:t>
      </w:r>
      <w:proofErr w:type="spellStart"/>
      <w:r>
        <w:rPr>
          <w:rFonts w:ascii="Calibri" w:hAnsi="Calibri" w:cs="Calibri"/>
        </w:rPr>
        <w:t>похозяйственного</w:t>
      </w:r>
      <w:proofErr w:type="spellEnd"/>
      <w:r>
        <w:rPr>
          <w:rFonts w:ascii="Calibri" w:hAnsi="Calibri" w:cs="Calibri"/>
        </w:rPr>
        <w:t xml:space="preserve"> учета в муниципальных образованиях Пермского края посредством передачи в каждое муниципальное образование Пермского края комплексного программного продукта для </w:t>
      </w:r>
      <w:proofErr w:type="spellStart"/>
      <w:r>
        <w:rPr>
          <w:rFonts w:ascii="Calibri" w:hAnsi="Calibri" w:cs="Calibri"/>
        </w:rPr>
        <w:t>похозяйственного</w:t>
      </w:r>
      <w:proofErr w:type="spellEnd"/>
      <w:r>
        <w:rPr>
          <w:rFonts w:ascii="Calibri" w:hAnsi="Calibri" w:cs="Calibri"/>
        </w:rPr>
        <w:t xml:space="preserve"> учета с единым центром в Министерстве сельского хозяйства и продовольствия Пермского края, территориальными центрами в муниципальных районах и рабочими местами в поселениях.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Контрольно-счетной палате Пермского края с 1 января 2014 года осуществлять мониторинг результатов контрольных мероприятий, проведенных контрольно-счетными органами в отношении органов местного самоуправления, с анализом причин возникновения выявленных нарушений. Результаты мониторинга направлять ежеквартально в Совет муниципальных образований Пермского края для выработки комплекса мер по их устранению.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Совету представительных органов муниципальных образований Пермского края в срок до 01.01.2014 обобщить лучшую практику установления нормативными правовыми актами представительных органов муниципальных районов и городских округов порядка (процедуры) заслушивания ежегодных отчетов главы муниципального образования, главы местной администрации о результатах их деятельности и показателях, применяемых при оценке результативности деятельности главы муниципального образования, главы местной администрации.</w:t>
      </w:r>
      <w:proofErr w:type="gramEnd"/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местного самоуправления Пермского края: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срок до 01.01.2014 завершить процесс разработки и утверждения документов территориального планирования, в том числе с привлечением средств регионального фонда софинансирования расходов.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В срок до 01.04.2014 заключить соглашения о сотрудничестве по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01.12.2011 N 871-ПК "О бесплатном предоставлении земельных участков </w:t>
      </w:r>
      <w:r>
        <w:rPr>
          <w:rFonts w:ascii="Calibri" w:hAnsi="Calibri" w:cs="Calibri"/>
        </w:rPr>
        <w:lastRenderedPageBreak/>
        <w:t>многодетным семьям в Пермском крае" с общественными организациями, представляющими интересы многодетных семей.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 целью реализации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20.12.2012 N 140-ПК "О Программе социально-экономического развития Пермского края на 2012-2016 годы" в части развития общественного самоуправления на местном уровне и развития альтернативных способов урегулирования конфликтов на местном уровне: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созданию профессиональных сообществ медиаторов (по типу методических объединений) на территориях муниципальных образований;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продолжить работу по обучению муниципальных служащих и глав муниципальных образований основам работы по поддержке гражданских инициатив, связям с общественностью, а также основам урегулирования конфликтов на местном уровне в рамках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"Повышение квалификации, профессиональная подготовка муниципальных служащих и глав муниципальных образований Пермского края на 2012-2014 годы".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комитет Законодательного Собрания Пермского края по государственной политике и развитию территорий (Бойченко А.Ю.), на комитет Законодательного Собрания Пермского края по развитию инфраструктуры (</w:t>
      </w:r>
      <w:proofErr w:type="spellStart"/>
      <w:r>
        <w:rPr>
          <w:rFonts w:ascii="Calibri" w:hAnsi="Calibri" w:cs="Calibri"/>
        </w:rPr>
        <w:t>Плюснин</w:t>
      </w:r>
      <w:proofErr w:type="spellEnd"/>
      <w:r>
        <w:rPr>
          <w:rFonts w:ascii="Calibri" w:hAnsi="Calibri" w:cs="Calibri"/>
        </w:rPr>
        <w:t xml:space="preserve"> В.Б.), на комитет Законодательного Собрания Пермского края по экономическому развитию и налогам (</w:t>
      </w:r>
      <w:proofErr w:type="spellStart"/>
      <w:r>
        <w:rPr>
          <w:rFonts w:ascii="Calibri" w:hAnsi="Calibri" w:cs="Calibri"/>
        </w:rPr>
        <w:t>Гилязова</w:t>
      </w:r>
      <w:proofErr w:type="spellEnd"/>
      <w:r>
        <w:rPr>
          <w:rFonts w:ascii="Calibri" w:hAnsi="Calibri" w:cs="Calibri"/>
        </w:rPr>
        <w:t xml:space="preserve"> Е.Е.).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принятия.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В.А.СУХИХ</w:t>
      </w: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71C" w:rsidRDefault="00766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671C" w:rsidRDefault="007667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331D2" w:rsidRDefault="002331D2"/>
    <w:sectPr w:rsidR="002331D2" w:rsidSect="0030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1C"/>
    <w:rsid w:val="0000760C"/>
    <w:rsid w:val="00010875"/>
    <w:rsid w:val="0001195C"/>
    <w:rsid w:val="00013174"/>
    <w:rsid w:val="000138AB"/>
    <w:rsid w:val="000158C9"/>
    <w:rsid w:val="00016306"/>
    <w:rsid w:val="00017565"/>
    <w:rsid w:val="000202D0"/>
    <w:rsid w:val="00020371"/>
    <w:rsid w:val="00022E6D"/>
    <w:rsid w:val="00023E38"/>
    <w:rsid w:val="00024456"/>
    <w:rsid w:val="00025312"/>
    <w:rsid w:val="00026261"/>
    <w:rsid w:val="000334BC"/>
    <w:rsid w:val="00033972"/>
    <w:rsid w:val="00033C40"/>
    <w:rsid w:val="00033CB1"/>
    <w:rsid w:val="00033DC7"/>
    <w:rsid w:val="00035968"/>
    <w:rsid w:val="000360CD"/>
    <w:rsid w:val="000370DC"/>
    <w:rsid w:val="000376C1"/>
    <w:rsid w:val="00040226"/>
    <w:rsid w:val="000414AD"/>
    <w:rsid w:val="00041A2F"/>
    <w:rsid w:val="00042AD1"/>
    <w:rsid w:val="00042BFB"/>
    <w:rsid w:val="00043066"/>
    <w:rsid w:val="00046F7F"/>
    <w:rsid w:val="000472CF"/>
    <w:rsid w:val="00053387"/>
    <w:rsid w:val="000538AA"/>
    <w:rsid w:val="00054D30"/>
    <w:rsid w:val="00054FC8"/>
    <w:rsid w:val="00057AC7"/>
    <w:rsid w:val="00062ABB"/>
    <w:rsid w:val="00063FD8"/>
    <w:rsid w:val="0006419C"/>
    <w:rsid w:val="00066E90"/>
    <w:rsid w:val="000717C4"/>
    <w:rsid w:val="0007207C"/>
    <w:rsid w:val="000724CA"/>
    <w:rsid w:val="00077047"/>
    <w:rsid w:val="0008277D"/>
    <w:rsid w:val="00082BC7"/>
    <w:rsid w:val="000833C5"/>
    <w:rsid w:val="00083721"/>
    <w:rsid w:val="000850CD"/>
    <w:rsid w:val="0008622F"/>
    <w:rsid w:val="00090B61"/>
    <w:rsid w:val="00092D7A"/>
    <w:rsid w:val="00093886"/>
    <w:rsid w:val="0009517F"/>
    <w:rsid w:val="00096548"/>
    <w:rsid w:val="0009697B"/>
    <w:rsid w:val="00097263"/>
    <w:rsid w:val="00097A19"/>
    <w:rsid w:val="000A019C"/>
    <w:rsid w:val="000A04E1"/>
    <w:rsid w:val="000A0C81"/>
    <w:rsid w:val="000A1456"/>
    <w:rsid w:val="000A4008"/>
    <w:rsid w:val="000A638E"/>
    <w:rsid w:val="000B0C1C"/>
    <w:rsid w:val="000B11C5"/>
    <w:rsid w:val="000B2C7F"/>
    <w:rsid w:val="000B3886"/>
    <w:rsid w:val="000B3E0E"/>
    <w:rsid w:val="000B3F34"/>
    <w:rsid w:val="000B41F6"/>
    <w:rsid w:val="000B4B33"/>
    <w:rsid w:val="000B4CE8"/>
    <w:rsid w:val="000B5E82"/>
    <w:rsid w:val="000B6A3A"/>
    <w:rsid w:val="000B6B4D"/>
    <w:rsid w:val="000C0543"/>
    <w:rsid w:val="000C11E5"/>
    <w:rsid w:val="000C20F6"/>
    <w:rsid w:val="000C2343"/>
    <w:rsid w:val="000C3C02"/>
    <w:rsid w:val="000C43DD"/>
    <w:rsid w:val="000C4D8C"/>
    <w:rsid w:val="000C551A"/>
    <w:rsid w:val="000C5D7A"/>
    <w:rsid w:val="000C6D15"/>
    <w:rsid w:val="000D0FB7"/>
    <w:rsid w:val="000D0FC9"/>
    <w:rsid w:val="000D10D1"/>
    <w:rsid w:val="000D2070"/>
    <w:rsid w:val="000D264F"/>
    <w:rsid w:val="000D339A"/>
    <w:rsid w:val="000D6642"/>
    <w:rsid w:val="000D7E05"/>
    <w:rsid w:val="000E1972"/>
    <w:rsid w:val="000E1D27"/>
    <w:rsid w:val="000E237D"/>
    <w:rsid w:val="000E4373"/>
    <w:rsid w:val="000E4DCE"/>
    <w:rsid w:val="000E501C"/>
    <w:rsid w:val="000E5314"/>
    <w:rsid w:val="000E6C48"/>
    <w:rsid w:val="000E7608"/>
    <w:rsid w:val="000F0050"/>
    <w:rsid w:val="000F3D8B"/>
    <w:rsid w:val="000F4534"/>
    <w:rsid w:val="000F47CB"/>
    <w:rsid w:val="000F5A37"/>
    <w:rsid w:val="00101265"/>
    <w:rsid w:val="00101560"/>
    <w:rsid w:val="00102AF1"/>
    <w:rsid w:val="00102BF4"/>
    <w:rsid w:val="00107F90"/>
    <w:rsid w:val="0011005B"/>
    <w:rsid w:val="00112926"/>
    <w:rsid w:val="00113266"/>
    <w:rsid w:val="0011361D"/>
    <w:rsid w:val="00116EA6"/>
    <w:rsid w:val="00117A27"/>
    <w:rsid w:val="00121512"/>
    <w:rsid w:val="00121AA8"/>
    <w:rsid w:val="00124FF2"/>
    <w:rsid w:val="00126C2A"/>
    <w:rsid w:val="00127DEC"/>
    <w:rsid w:val="00130EDC"/>
    <w:rsid w:val="00132507"/>
    <w:rsid w:val="00132AAD"/>
    <w:rsid w:val="00133FDF"/>
    <w:rsid w:val="00134B82"/>
    <w:rsid w:val="00136EEA"/>
    <w:rsid w:val="00137BC4"/>
    <w:rsid w:val="00141348"/>
    <w:rsid w:val="001423EA"/>
    <w:rsid w:val="00143506"/>
    <w:rsid w:val="0014574D"/>
    <w:rsid w:val="0014669A"/>
    <w:rsid w:val="001467BE"/>
    <w:rsid w:val="00147207"/>
    <w:rsid w:val="001505F0"/>
    <w:rsid w:val="00151205"/>
    <w:rsid w:val="00153351"/>
    <w:rsid w:val="0015481A"/>
    <w:rsid w:val="001561BE"/>
    <w:rsid w:val="0016074A"/>
    <w:rsid w:val="001608AE"/>
    <w:rsid w:val="001621AB"/>
    <w:rsid w:val="00162E76"/>
    <w:rsid w:val="00164371"/>
    <w:rsid w:val="00165D22"/>
    <w:rsid w:val="0016658C"/>
    <w:rsid w:val="00170596"/>
    <w:rsid w:val="00171707"/>
    <w:rsid w:val="001722B3"/>
    <w:rsid w:val="00172B0A"/>
    <w:rsid w:val="00176BEA"/>
    <w:rsid w:val="00177127"/>
    <w:rsid w:val="00180433"/>
    <w:rsid w:val="00181111"/>
    <w:rsid w:val="00182385"/>
    <w:rsid w:val="00184BBE"/>
    <w:rsid w:val="00185FFA"/>
    <w:rsid w:val="001867BE"/>
    <w:rsid w:val="00187294"/>
    <w:rsid w:val="0019037A"/>
    <w:rsid w:val="0019091C"/>
    <w:rsid w:val="00194C07"/>
    <w:rsid w:val="0019669D"/>
    <w:rsid w:val="00197468"/>
    <w:rsid w:val="001A1FB8"/>
    <w:rsid w:val="001A3D23"/>
    <w:rsid w:val="001A4F47"/>
    <w:rsid w:val="001A5142"/>
    <w:rsid w:val="001A52E8"/>
    <w:rsid w:val="001A597F"/>
    <w:rsid w:val="001A65CD"/>
    <w:rsid w:val="001A66DE"/>
    <w:rsid w:val="001A7389"/>
    <w:rsid w:val="001B09BC"/>
    <w:rsid w:val="001B1733"/>
    <w:rsid w:val="001B205B"/>
    <w:rsid w:val="001B3297"/>
    <w:rsid w:val="001B4C1A"/>
    <w:rsid w:val="001B56CD"/>
    <w:rsid w:val="001B6407"/>
    <w:rsid w:val="001B683E"/>
    <w:rsid w:val="001B6CDF"/>
    <w:rsid w:val="001B797C"/>
    <w:rsid w:val="001C0F3C"/>
    <w:rsid w:val="001C1FE6"/>
    <w:rsid w:val="001C2980"/>
    <w:rsid w:val="001C333E"/>
    <w:rsid w:val="001C4C7C"/>
    <w:rsid w:val="001C6B2B"/>
    <w:rsid w:val="001C7244"/>
    <w:rsid w:val="001C73FC"/>
    <w:rsid w:val="001D1D41"/>
    <w:rsid w:val="001D2FE1"/>
    <w:rsid w:val="001D4979"/>
    <w:rsid w:val="001D573E"/>
    <w:rsid w:val="001D65B9"/>
    <w:rsid w:val="001D6E82"/>
    <w:rsid w:val="001D7C76"/>
    <w:rsid w:val="001E0738"/>
    <w:rsid w:val="001E0A7A"/>
    <w:rsid w:val="001E1A86"/>
    <w:rsid w:val="001E2538"/>
    <w:rsid w:val="001E35CC"/>
    <w:rsid w:val="001E468C"/>
    <w:rsid w:val="001E4E42"/>
    <w:rsid w:val="001E59ED"/>
    <w:rsid w:val="001E5EFF"/>
    <w:rsid w:val="001E66AA"/>
    <w:rsid w:val="001E6FE3"/>
    <w:rsid w:val="001F068F"/>
    <w:rsid w:val="001F100A"/>
    <w:rsid w:val="001F173B"/>
    <w:rsid w:val="001F2480"/>
    <w:rsid w:val="001F50D6"/>
    <w:rsid w:val="001F52FD"/>
    <w:rsid w:val="001F7B55"/>
    <w:rsid w:val="00201189"/>
    <w:rsid w:val="00201A35"/>
    <w:rsid w:val="002020EE"/>
    <w:rsid w:val="0020333F"/>
    <w:rsid w:val="00206FFA"/>
    <w:rsid w:val="00207E77"/>
    <w:rsid w:val="00210DF6"/>
    <w:rsid w:val="00211BDA"/>
    <w:rsid w:val="00215344"/>
    <w:rsid w:val="0021545E"/>
    <w:rsid w:val="00215C4B"/>
    <w:rsid w:val="00215D43"/>
    <w:rsid w:val="00217A12"/>
    <w:rsid w:val="002205AC"/>
    <w:rsid w:val="00221A63"/>
    <w:rsid w:val="00221C70"/>
    <w:rsid w:val="00222275"/>
    <w:rsid w:val="002222CD"/>
    <w:rsid w:val="00224F7E"/>
    <w:rsid w:val="00225569"/>
    <w:rsid w:val="002255AA"/>
    <w:rsid w:val="0022671D"/>
    <w:rsid w:val="00226C05"/>
    <w:rsid w:val="002315C1"/>
    <w:rsid w:val="0023284D"/>
    <w:rsid w:val="002331D2"/>
    <w:rsid w:val="00234B06"/>
    <w:rsid w:val="002361DD"/>
    <w:rsid w:val="002371B8"/>
    <w:rsid w:val="002371D9"/>
    <w:rsid w:val="00237285"/>
    <w:rsid w:val="002422EA"/>
    <w:rsid w:val="00246D86"/>
    <w:rsid w:val="00247DFD"/>
    <w:rsid w:val="00253BFD"/>
    <w:rsid w:val="002550E8"/>
    <w:rsid w:val="00256936"/>
    <w:rsid w:val="002606AB"/>
    <w:rsid w:val="00261296"/>
    <w:rsid w:val="00261BFF"/>
    <w:rsid w:val="0026554B"/>
    <w:rsid w:val="00265D8F"/>
    <w:rsid w:val="00267C26"/>
    <w:rsid w:val="0027024B"/>
    <w:rsid w:val="00270F4F"/>
    <w:rsid w:val="002722E4"/>
    <w:rsid w:val="002724D7"/>
    <w:rsid w:val="002740F3"/>
    <w:rsid w:val="00274D63"/>
    <w:rsid w:val="00274EAE"/>
    <w:rsid w:val="00275340"/>
    <w:rsid w:val="002756DC"/>
    <w:rsid w:val="002764E0"/>
    <w:rsid w:val="0027653D"/>
    <w:rsid w:val="00277648"/>
    <w:rsid w:val="00280BD8"/>
    <w:rsid w:val="00281849"/>
    <w:rsid w:val="00281896"/>
    <w:rsid w:val="00281DCE"/>
    <w:rsid w:val="002845DA"/>
    <w:rsid w:val="002848C9"/>
    <w:rsid w:val="002850D6"/>
    <w:rsid w:val="0028639F"/>
    <w:rsid w:val="0028693D"/>
    <w:rsid w:val="00291DE3"/>
    <w:rsid w:val="002949ED"/>
    <w:rsid w:val="00294B0E"/>
    <w:rsid w:val="002952B1"/>
    <w:rsid w:val="00295BAC"/>
    <w:rsid w:val="002A058A"/>
    <w:rsid w:val="002A16D2"/>
    <w:rsid w:val="002A28BC"/>
    <w:rsid w:val="002A3644"/>
    <w:rsid w:val="002A36F5"/>
    <w:rsid w:val="002A64CE"/>
    <w:rsid w:val="002B1A3C"/>
    <w:rsid w:val="002B278B"/>
    <w:rsid w:val="002B28C4"/>
    <w:rsid w:val="002B2CE9"/>
    <w:rsid w:val="002B3BF6"/>
    <w:rsid w:val="002B3F23"/>
    <w:rsid w:val="002B4830"/>
    <w:rsid w:val="002B51BB"/>
    <w:rsid w:val="002B6A05"/>
    <w:rsid w:val="002B6A92"/>
    <w:rsid w:val="002B7D34"/>
    <w:rsid w:val="002C0979"/>
    <w:rsid w:val="002C24F8"/>
    <w:rsid w:val="002C587E"/>
    <w:rsid w:val="002C67F5"/>
    <w:rsid w:val="002C6B0B"/>
    <w:rsid w:val="002C7B09"/>
    <w:rsid w:val="002C7B3A"/>
    <w:rsid w:val="002D1C81"/>
    <w:rsid w:val="002E08C1"/>
    <w:rsid w:val="002E1780"/>
    <w:rsid w:val="002E32D8"/>
    <w:rsid w:val="002E3973"/>
    <w:rsid w:val="002E3CD3"/>
    <w:rsid w:val="002E669D"/>
    <w:rsid w:val="002E6CDF"/>
    <w:rsid w:val="002E6FB0"/>
    <w:rsid w:val="002F10EB"/>
    <w:rsid w:val="002F1C86"/>
    <w:rsid w:val="002F2E23"/>
    <w:rsid w:val="002F2F6C"/>
    <w:rsid w:val="002F406F"/>
    <w:rsid w:val="002F438B"/>
    <w:rsid w:val="002F55CA"/>
    <w:rsid w:val="002F55CD"/>
    <w:rsid w:val="002F5E45"/>
    <w:rsid w:val="0030116C"/>
    <w:rsid w:val="00301297"/>
    <w:rsid w:val="00301D92"/>
    <w:rsid w:val="0030332A"/>
    <w:rsid w:val="00303A54"/>
    <w:rsid w:val="0030559C"/>
    <w:rsid w:val="00305DC7"/>
    <w:rsid w:val="00306E49"/>
    <w:rsid w:val="00307F09"/>
    <w:rsid w:val="00311388"/>
    <w:rsid w:val="003127D7"/>
    <w:rsid w:val="00313F60"/>
    <w:rsid w:val="0031405C"/>
    <w:rsid w:val="003148C7"/>
    <w:rsid w:val="00316C66"/>
    <w:rsid w:val="00320D3D"/>
    <w:rsid w:val="00322F0B"/>
    <w:rsid w:val="003255A9"/>
    <w:rsid w:val="00325636"/>
    <w:rsid w:val="00326533"/>
    <w:rsid w:val="00326720"/>
    <w:rsid w:val="00327220"/>
    <w:rsid w:val="00327F1C"/>
    <w:rsid w:val="00331947"/>
    <w:rsid w:val="00334116"/>
    <w:rsid w:val="0033437F"/>
    <w:rsid w:val="00334C16"/>
    <w:rsid w:val="00335278"/>
    <w:rsid w:val="003353DB"/>
    <w:rsid w:val="00335684"/>
    <w:rsid w:val="00337523"/>
    <w:rsid w:val="00340501"/>
    <w:rsid w:val="00340F8A"/>
    <w:rsid w:val="00341774"/>
    <w:rsid w:val="003437C0"/>
    <w:rsid w:val="00344D24"/>
    <w:rsid w:val="00345309"/>
    <w:rsid w:val="003471E5"/>
    <w:rsid w:val="00350111"/>
    <w:rsid w:val="00350FC8"/>
    <w:rsid w:val="00352E74"/>
    <w:rsid w:val="00353766"/>
    <w:rsid w:val="00355002"/>
    <w:rsid w:val="00355180"/>
    <w:rsid w:val="00355338"/>
    <w:rsid w:val="00356132"/>
    <w:rsid w:val="00356E7F"/>
    <w:rsid w:val="00360F3F"/>
    <w:rsid w:val="00361AC0"/>
    <w:rsid w:val="003636AD"/>
    <w:rsid w:val="00364822"/>
    <w:rsid w:val="00365B72"/>
    <w:rsid w:val="00365EE2"/>
    <w:rsid w:val="00366C37"/>
    <w:rsid w:val="00366FA3"/>
    <w:rsid w:val="0037218B"/>
    <w:rsid w:val="003723AE"/>
    <w:rsid w:val="003735E7"/>
    <w:rsid w:val="003746B9"/>
    <w:rsid w:val="0037655D"/>
    <w:rsid w:val="00382A1C"/>
    <w:rsid w:val="00383103"/>
    <w:rsid w:val="00383FCC"/>
    <w:rsid w:val="0038501F"/>
    <w:rsid w:val="00386617"/>
    <w:rsid w:val="00386C2D"/>
    <w:rsid w:val="0039062A"/>
    <w:rsid w:val="00391C84"/>
    <w:rsid w:val="003927DD"/>
    <w:rsid w:val="00392932"/>
    <w:rsid w:val="00392B8A"/>
    <w:rsid w:val="00392E20"/>
    <w:rsid w:val="00393209"/>
    <w:rsid w:val="00395A79"/>
    <w:rsid w:val="003A132E"/>
    <w:rsid w:val="003A135F"/>
    <w:rsid w:val="003A1FB1"/>
    <w:rsid w:val="003A423D"/>
    <w:rsid w:val="003A4D74"/>
    <w:rsid w:val="003A61F2"/>
    <w:rsid w:val="003A7064"/>
    <w:rsid w:val="003B1292"/>
    <w:rsid w:val="003B2B37"/>
    <w:rsid w:val="003B45A6"/>
    <w:rsid w:val="003B554C"/>
    <w:rsid w:val="003B7159"/>
    <w:rsid w:val="003B76B9"/>
    <w:rsid w:val="003C0B3D"/>
    <w:rsid w:val="003C2B6E"/>
    <w:rsid w:val="003C51D6"/>
    <w:rsid w:val="003D0D28"/>
    <w:rsid w:val="003D183D"/>
    <w:rsid w:val="003D1A56"/>
    <w:rsid w:val="003D29AE"/>
    <w:rsid w:val="003D3433"/>
    <w:rsid w:val="003D4ABD"/>
    <w:rsid w:val="003D4E86"/>
    <w:rsid w:val="003D5805"/>
    <w:rsid w:val="003D6222"/>
    <w:rsid w:val="003D74D7"/>
    <w:rsid w:val="003E0144"/>
    <w:rsid w:val="003E05DA"/>
    <w:rsid w:val="003E0FFB"/>
    <w:rsid w:val="003E1D7C"/>
    <w:rsid w:val="003E22E9"/>
    <w:rsid w:val="003E490D"/>
    <w:rsid w:val="003F09B7"/>
    <w:rsid w:val="003F2528"/>
    <w:rsid w:val="003F780F"/>
    <w:rsid w:val="003F7F75"/>
    <w:rsid w:val="004011A5"/>
    <w:rsid w:val="00403578"/>
    <w:rsid w:val="00404B91"/>
    <w:rsid w:val="00404D02"/>
    <w:rsid w:val="004129D4"/>
    <w:rsid w:val="00413BFF"/>
    <w:rsid w:val="00414796"/>
    <w:rsid w:val="00416733"/>
    <w:rsid w:val="00420C97"/>
    <w:rsid w:val="00422D63"/>
    <w:rsid w:val="00423EDE"/>
    <w:rsid w:val="004264EE"/>
    <w:rsid w:val="00426895"/>
    <w:rsid w:val="0042731B"/>
    <w:rsid w:val="00427632"/>
    <w:rsid w:val="0043028E"/>
    <w:rsid w:val="004322D6"/>
    <w:rsid w:val="004344E9"/>
    <w:rsid w:val="0043673E"/>
    <w:rsid w:val="00436940"/>
    <w:rsid w:val="00443C91"/>
    <w:rsid w:val="00444028"/>
    <w:rsid w:val="0044423C"/>
    <w:rsid w:val="00446382"/>
    <w:rsid w:val="0044721A"/>
    <w:rsid w:val="00447280"/>
    <w:rsid w:val="004473AD"/>
    <w:rsid w:val="00451F59"/>
    <w:rsid w:val="004526EB"/>
    <w:rsid w:val="00452D9C"/>
    <w:rsid w:val="00453761"/>
    <w:rsid w:val="00454705"/>
    <w:rsid w:val="004548D9"/>
    <w:rsid w:val="004554E2"/>
    <w:rsid w:val="004564A2"/>
    <w:rsid w:val="0046086D"/>
    <w:rsid w:val="00460E6D"/>
    <w:rsid w:val="00462C81"/>
    <w:rsid w:val="004649F9"/>
    <w:rsid w:val="00466B55"/>
    <w:rsid w:val="00471847"/>
    <w:rsid w:val="00471992"/>
    <w:rsid w:val="00472BEC"/>
    <w:rsid w:val="004778DB"/>
    <w:rsid w:val="00477A6E"/>
    <w:rsid w:val="0048189C"/>
    <w:rsid w:val="00481DDA"/>
    <w:rsid w:val="004851DF"/>
    <w:rsid w:val="004852AA"/>
    <w:rsid w:val="00487D90"/>
    <w:rsid w:val="00487E02"/>
    <w:rsid w:val="00487FB9"/>
    <w:rsid w:val="004920D6"/>
    <w:rsid w:val="004937C5"/>
    <w:rsid w:val="0049382A"/>
    <w:rsid w:val="0049504C"/>
    <w:rsid w:val="004A0094"/>
    <w:rsid w:val="004A155E"/>
    <w:rsid w:val="004A34AF"/>
    <w:rsid w:val="004B311C"/>
    <w:rsid w:val="004B34CA"/>
    <w:rsid w:val="004B5747"/>
    <w:rsid w:val="004B5EBE"/>
    <w:rsid w:val="004B7F6F"/>
    <w:rsid w:val="004C0587"/>
    <w:rsid w:val="004C0F7A"/>
    <w:rsid w:val="004C1A76"/>
    <w:rsid w:val="004C29D1"/>
    <w:rsid w:val="004C39DC"/>
    <w:rsid w:val="004C3B2F"/>
    <w:rsid w:val="004C3F0A"/>
    <w:rsid w:val="004C623E"/>
    <w:rsid w:val="004C6452"/>
    <w:rsid w:val="004C6C20"/>
    <w:rsid w:val="004C6DAF"/>
    <w:rsid w:val="004C7AB8"/>
    <w:rsid w:val="004D321A"/>
    <w:rsid w:val="004D3941"/>
    <w:rsid w:val="004D4B3B"/>
    <w:rsid w:val="004D51B7"/>
    <w:rsid w:val="004D543F"/>
    <w:rsid w:val="004D5699"/>
    <w:rsid w:val="004D6048"/>
    <w:rsid w:val="004D66FF"/>
    <w:rsid w:val="004D6DC7"/>
    <w:rsid w:val="004D6E92"/>
    <w:rsid w:val="004D7296"/>
    <w:rsid w:val="004D79D9"/>
    <w:rsid w:val="004E01A5"/>
    <w:rsid w:val="004E19DD"/>
    <w:rsid w:val="004E20C7"/>
    <w:rsid w:val="004E25F9"/>
    <w:rsid w:val="004E2CC5"/>
    <w:rsid w:val="004E3C0F"/>
    <w:rsid w:val="004E4C60"/>
    <w:rsid w:val="004E52FC"/>
    <w:rsid w:val="004E5A86"/>
    <w:rsid w:val="004E6780"/>
    <w:rsid w:val="004F3266"/>
    <w:rsid w:val="004F3B3C"/>
    <w:rsid w:val="004F5131"/>
    <w:rsid w:val="004F5B46"/>
    <w:rsid w:val="004F6961"/>
    <w:rsid w:val="00503F97"/>
    <w:rsid w:val="005046BC"/>
    <w:rsid w:val="00505E6C"/>
    <w:rsid w:val="00506727"/>
    <w:rsid w:val="00506E27"/>
    <w:rsid w:val="00510CBB"/>
    <w:rsid w:val="00511707"/>
    <w:rsid w:val="0051195D"/>
    <w:rsid w:val="005136C8"/>
    <w:rsid w:val="00513AA3"/>
    <w:rsid w:val="0051402E"/>
    <w:rsid w:val="00516BD4"/>
    <w:rsid w:val="0052080F"/>
    <w:rsid w:val="005267D8"/>
    <w:rsid w:val="00527CB9"/>
    <w:rsid w:val="005310E0"/>
    <w:rsid w:val="0053438B"/>
    <w:rsid w:val="005351A0"/>
    <w:rsid w:val="00535653"/>
    <w:rsid w:val="0053583B"/>
    <w:rsid w:val="00535CD4"/>
    <w:rsid w:val="005362B5"/>
    <w:rsid w:val="00536878"/>
    <w:rsid w:val="00536C4B"/>
    <w:rsid w:val="0054375D"/>
    <w:rsid w:val="00544484"/>
    <w:rsid w:val="00544DF5"/>
    <w:rsid w:val="0054561D"/>
    <w:rsid w:val="00545C7E"/>
    <w:rsid w:val="00552871"/>
    <w:rsid w:val="005532B0"/>
    <w:rsid w:val="00553B42"/>
    <w:rsid w:val="0055445D"/>
    <w:rsid w:val="00555DE3"/>
    <w:rsid w:val="0055600A"/>
    <w:rsid w:val="00556D53"/>
    <w:rsid w:val="00557242"/>
    <w:rsid w:val="00560F9B"/>
    <w:rsid w:val="00561294"/>
    <w:rsid w:val="0056188B"/>
    <w:rsid w:val="00561FF4"/>
    <w:rsid w:val="00562800"/>
    <w:rsid w:val="00562BDB"/>
    <w:rsid w:val="00563590"/>
    <w:rsid w:val="005658D0"/>
    <w:rsid w:val="005662EA"/>
    <w:rsid w:val="00567D75"/>
    <w:rsid w:val="0057017F"/>
    <w:rsid w:val="00570274"/>
    <w:rsid w:val="00570B00"/>
    <w:rsid w:val="00572170"/>
    <w:rsid w:val="00574CE0"/>
    <w:rsid w:val="005753C8"/>
    <w:rsid w:val="005768DE"/>
    <w:rsid w:val="00576D8F"/>
    <w:rsid w:val="005819E9"/>
    <w:rsid w:val="005835C1"/>
    <w:rsid w:val="00584068"/>
    <w:rsid w:val="00584848"/>
    <w:rsid w:val="00585647"/>
    <w:rsid w:val="00586299"/>
    <w:rsid w:val="00591470"/>
    <w:rsid w:val="00591A81"/>
    <w:rsid w:val="00594CE0"/>
    <w:rsid w:val="00595C26"/>
    <w:rsid w:val="005969E2"/>
    <w:rsid w:val="00597CD9"/>
    <w:rsid w:val="005A1555"/>
    <w:rsid w:val="005A17C1"/>
    <w:rsid w:val="005A1BE1"/>
    <w:rsid w:val="005A4AE5"/>
    <w:rsid w:val="005A5F63"/>
    <w:rsid w:val="005A6602"/>
    <w:rsid w:val="005A7EAF"/>
    <w:rsid w:val="005B0A8D"/>
    <w:rsid w:val="005B0FB0"/>
    <w:rsid w:val="005B1E51"/>
    <w:rsid w:val="005B411E"/>
    <w:rsid w:val="005B4A30"/>
    <w:rsid w:val="005C0391"/>
    <w:rsid w:val="005C29FB"/>
    <w:rsid w:val="005C2BFE"/>
    <w:rsid w:val="005C4B26"/>
    <w:rsid w:val="005C5006"/>
    <w:rsid w:val="005C5705"/>
    <w:rsid w:val="005C74A3"/>
    <w:rsid w:val="005D14DC"/>
    <w:rsid w:val="005D1BB1"/>
    <w:rsid w:val="005D2948"/>
    <w:rsid w:val="005D4882"/>
    <w:rsid w:val="005D5775"/>
    <w:rsid w:val="005D62BE"/>
    <w:rsid w:val="005E0B9E"/>
    <w:rsid w:val="005E3964"/>
    <w:rsid w:val="005E3B40"/>
    <w:rsid w:val="005E423E"/>
    <w:rsid w:val="005E44D4"/>
    <w:rsid w:val="005E4B26"/>
    <w:rsid w:val="005E4F20"/>
    <w:rsid w:val="005E769C"/>
    <w:rsid w:val="005F4598"/>
    <w:rsid w:val="005F697C"/>
    <w:rsid w:val="005F6E07"/>
    <w:rsid w:val="005F7FD3"/>
    <w:rsid w:val="00600D66"/>
    <w:rsid w:val="00601704"/>
    <w:rsid w:val="006019ED"/>
    <w:rsid w:val="0060260E"/>
    <w:rsid w:val="00602FE6"/>
    <w:rsid w:val="00603CFB"/>
    <w:rsid w:val="006114E4"/>
    <w:rsid w:val="0061295A"/>
    <w:rsid w:val="006140D6"/>
    <w:rsid w:val="00614613"/>
    <w:rsid w:val="00614DD9"/>
    <w:rsid w:val="006157BF"/>
    <w:rsid w:val="00616B0B"/>
    <w:rsid w:val="0061796B"/>
    <w:rsid w:val="00617D38"/>
    <w:rsid w:val="00617DBD"/>
    <w:rsid w:val="00620166"/>
    <w:rsid w:val="006235F2"/>
    <w:rsid w:val="00625125"/>
    <w:rsid w:val="00626497"/>
    <w:rsid w:val="006264DE"/>
    <w:rsid w:val="00626C07"/>
    <w:rsid w:val="00630482"/>
    <w:rsid w:val="00630710"/>
    <w:rsid w:val="00633DBE"/>
    <w:rsid w:val="00633DEA"/>
    <w:rsid w:val="00641193"/>
    <w:rsid w:val="006413B2"/>
    <w:rsid w:val="00641E6A"/>
    <w:rsid w:val="0064289E"/>
    <w:rsid w:val="0064347B"/>
    <w:rsid w:val="00643800"/>
    <w:rsid w:val="006438EB"/>
    <w:rsid w:val="00643E2B"/>
    <w:rsid w:val="00643F82"/>
    <w:rsid w:val="00644C55"/>
    <w:rsid w:val="00646DB4"/>
    <w:rsid w:val="00647A78"/>
    <w:rsid w:val="0065072D"/>
    <w:rsid w:val="00652CD3"/>
    <w:rsid w:val="0065368B"/>
    <w:rsid w:val="00653A4F"/>
    <w:rsid w:val="00654018"/>
    <w:rsid w:val="006540CC"/>
    <w:rsid w:val="006555D9"/>
    <w:rsid w:val="00655E4F"/>
    <w:rsid w:val="0065776A"/>
    <w:rsid w:val="006610FF"/>
    <w:rsid w:val="006660BA"/>
    <w:rsid w:val="00667C74"/>
    <w:rsid w:val="00667F45"/>
    <w:rsid w:val="006727AF"/>
    <w:rsid w:val="006731AC"/>
    <w:rsid w:val="00675074"/>
    <w:rsid w:val="00675201"/>
    <w:rsid w:val="00676BFE"/>
    <w:rsid w:val="00676EDE"/>
    <w:rsid w:val="006774AB"/>
    <w:rsid w:val="00680726"/>
    <w:rsid w:val="00680D9E"/>
    <w:rsid w:val="0068122C"/>
    <w:rsid w:val="0068196F"/>
    <w:rsid w:val="00681C7F"/>
    <w:rsid w:val="00682D42"/>
    <w:rsid w:val="00685D9E"/>
    <w:rsid w:val="00685E47"/>
    <w:rsid w:val="00685EAD"/>
    <w:rsid w:val="006900F2"/>
    <w:rsid w:val="00690233"/>
    <w:rsid w:val="0069193F"/>
    <w:rsid w:val="006925BA"/>
    <w:rsid w:val="00692EA9"/>
    <w:rsid w:val="00693C2A"/>
    <w:rsid w:val="00693D9C"/>
    <w:rsid w:val="0069473A"/>
    <w:rsid w:val="0069673B"/>
    <w:rsid w:val="006A1DE6"/>
    <w:rsid w:val="006A5D67"/>
    <w:rsid w:val="006A71D0"/>
    <w:rsid w:val="006B21DD"/>
    <w:rsid w:val="006B3A20"/>
    <w:rsid w:val="006B4CCD"/>
    <w:rsid w:val="006B56FD"/>
    <w:rsid w:val="006B61E1"/>
    <w:rsid w:val="006B664C"/>
    <w:rsid w:val="006B754D"/>
    <w:rsid w:val="006B7D39"/>
    <w:rsid w:val="006C0833"/>
    <w:rsid w:val="006C1898"/>
    <w:rsid w:val="006C53D7"/>
    <w:rsid w:val="006C5F35"/>
    <w:rsid w:val="006C66D4"/>
    <w:rsid w:val="006D1173"/>
    <w:rsid w:val="006D123A"/>
    <w:rsid w:val="006D1A56"/>
    <w:rsid w:val="006D639E"/>
    <w:rsid w:val="006E118E"/>
    <w:rsid w:val="006E11BD"/>
    <w:rsid w:val="006E35F1"/>
    <w:rsid w:val="006E3D4A"/>
    <w:rsid w:val="006E47BD"/>
    <w:rsid w:val="006E4B10"/>
    <w:rsid w:val="006E50DA"/>
    <w:rsid w:val="006E55F2"/>
    <w:rsid w:val="006E7287"/>
    <w:rsid w:val="006F10E7"/>
    <w:rsid w:val="006F1297"/>
    <w:rsid w:val="006F173B"/>
    <w:rsid w:val="006F258C"/>
    <w:rsid w:val="006F293F"/>
    <w:rsid w:val="006F2DA1"/>
    <w:rsid w:val="006F43FC"/>
    <w:rsid w:val="006F45D1"/>
    <w:rsid w:val="006F7121"/>
    <w:rsid w:val="00700924"/>
    <w:rsid w:val="0070114E"/>
    <w:rsid w:val="00704F71"/>
    <w:rsid w:val="00711AF6"/>
    <w:rsid w:val="00711B42"/>
    <w:rsid w:val="007127B6"/>
    <w:rsid w:val="00712983"/>
    <w:rsid w:val="00712AA9"/>
    <w:rsid w:val="00712E47"/>
    <w:rsid w:val="007136CC"/>
    <w:rsid w:val="00714817"/>
    <w:rsid w:val="007172A2"/>
    <w:rsid w:val="007207DE"/>
    <w:rsid w:val="007219F4"/>
    <w:rsid w:val="0072277B"/>
    <w:rsid w:val="00723CFA"/>
    <w:rsid w:val="00724223"/>
    <w:rsid w:val="00725E8A"/>
    <w:rsid w:val="00734E24"/>
    <w:rsid w:val="00736697"/>
    <w:rsid w:val="00736924"/>
    <w:rsid w:val="00740E88"/>
    <w:rsid w:val="0074132E"/>
    <w:rsid w:val="00743816"/>
    <w:rsid w:val="00744577"/>
    <w:rsid w:val="00744C12"/>
    <w:rsid w:val="0074501D"/>
    <w:rsid w:val="00745850"/>
    <w:rsid w:val="00745F46"/>
    <w:rsid w:val="00754E43"/>
    <w:rsid w:val="00755901"/>
    <w:rsid w:val="007570FF"/>
    <w:rsid w:val="007612B2"/>
    <w:rsid w:val="007625D4"/>
    <w:rsid w:val="007627A3"/>
    <w:rsid w:val="007629E4"/>
    <w:rsid w:val="00763294"/>
    <w:rsid w:val="0076376B"/>
    <w:rsid w:val="00764882"/>
    <w:rsid w:val="0076493D"/>
    <w:rsid w:val="007665FC"/>
    <w:rsid w:val="0076671C"/>
    <w:rsid w:val="007670CB"/>
    <w:rsid w:val="00767FBA"/>
    <w:rsid w:val="00771D75"/>
    <w:rsid w:val="00772F44"/>
    <w:rsid w:val="00773913"/>
    <w:rsid w:val="007748C3"/>
    <w:rsid w:val="00774C0E"/>
    <w:rsid w:val="00775103"/>
    <w:rsid w:val="00775471"/>
    <w:rsid w:val="00780CBC"/>
    <w:rsid w:val="00782A90"/>
    <w:rsid w:val="00783903"/>
    <w:rsid w:val="00783D70"/>
    <w:rsid w:val="007853B9"/>
    <w:rsid w:val="00786663"/>
    <w:rsid w:val="007900A2"/>
    <w:rsid w:val="0079223B"/>
    <w:rsid w:val="00795827"/>
    <w:rsid w:val="00797142"/>
    <w:rsid w:val="00797167"/>
    <w:rsid w:val="007A0E08"/>
    <w:rsid w:val="007A5598"/>
    <w:rsid w:val="007A74EB"/>
    <w:rsid w:val="007A7E01"/>
    <w:rsid w:val="007B06BF"/>
    <w:rsid w:val="007B21DC"/>
    <w:rsid w:val="007B2561"/>
    <w:rsid w:val="007B28AA"/>
    <w:rsid w:val="007B28AE"/>
    <w:rsid w:val="007B4288"/>
    <w:rsid w:val="007B5EC6"/>
    <w:rsid w:val="007B7429"/>
    <w:rsid w:val="007C18A7"/>
    <w:rsid w:val="007C1AAC"/>
    <w:rsid w:val="007C279D"/>
    <w:rsid w:val="007C380C"/>
    <w:rsid w:val="007C5B27"/>
    <w:rsid w:val="007C76AC"/>
    <w:rsid w:val="007C7E41"/>
    <w:rsid w:val="007D0228"/>
    <w:rsid w:val="007D306F"/>
    <w:rsid w:val="007D3431"/>
    <w:rsid w:val="007D3D97"/>
    <w:rsid w:val="007D4D91"/>
    <w:rsid w:val="007D5ADC"/>
    <w:rsid w:val="007D6986"/>
    <w:rsid w:val="007D72F3"/>
    <w:rsid w:val="007E0C4C"/>
    <w:rsid w:val="007E1526"/>
    <w:rsid w:val="007E172A"/>
    <w:rsid w:val="007E7DE5"/>
    <w:rsid w:val="007F0835"/>
    <w:rsid w:val="007F0E40"/>
    <w:rsid w:val="007F1CC3"/>
    <w:rsid w:val="007F58DE"/>
    <w:rsid w:val="007F6288"/>
    <w:rsid w:val="007F7992"/>
    <w:rsid w:val="00801703"/>
    <w:rsid w:val="00801F77"/>
    <w:rsid w:val="0080287F"/>
    <w:rsid w:val="00805176"/>
    <w:rsid w:val="00805EBD"/>
    <w:rsid w:val="00806366"/>
    <w:rsid w:val="0080640C"/>
    <w:rsid w:val="00811F09"/>
    <w:rsid w:val="00812D8A"/>
    <w:rsid w:val="00813925"/>
    <w:rsid w:val="00815A50"/>
    <w:rsid w:val="00815BC7"/>
    <w:rsid w:val="00816D86"/>
    <w:rsid w:val="00820124"/>
    <w:rsid w:val="00820530"/>
    <w:rsid w:val="0082343F"/>
    <w:rsid w:val="008234BE"/>
    <w:rsid w:val="00823C96"/>
    <w:rsid w:val="00826E05"/>
    <w:rsid w:val="00827263"/>
    <w:rsid w:val="008302E7"/>
    <w:rsid w:val="0083117F"/>
    <w:rsid w:val="00831BE4"/>
    <w:rsid w:val="00834BDF"/>
    <w:rsid w:val="00842500"/>
    <w:rsid w:val="008428D7"/>
    <w:rsid w:val="008441C7"/>
    <w:rsid w:val="0084582B"/>
    <w:rsid w:val="00846372"/>
    <w:rsid w:val="00846A1D"/>
    <w:rsid w:val="00850C7F"/>
    <w:rsid w:val="00851BDB"/>
    <w:rsid w:val="00851ED7"/>
    <w:rsid w:val="0085384C"/>
    <w:rsid w:val="00853BE5"/>
    <w:rsid w:val="00856607"/>
    <w:rsid w:val="008567C2"/>
    <w:rsid w:val="00857E57"/>
    <w:rsid w:val="00860761"/>
    <w:rsid w:val="008633DA"/>
    <w:rsid w:val="008656AB"/>
    <w:rsid w:val="008662B1"/>
    <w:rsid w:val="00866E2E"/>
    <w:rsid w:val="00867E26"/>
    <w:rsid w:val="0087096E"/>
    <w:rsid w:val="00871DF0"/>
    <w:rsid w:val="008727E5"/>
    <w:rsid w:val="00872903"/>
    <w:rsid w:val="008740EA"/>
    <w:rsid w:val="00874A6C"/>
    <w:rsid w:val="00875F21"/>
    <w:rsid w:val="0087624C"/>
    <w:rsid w:val="00876811"/>
    <w:rsid w:val="008803A3"/>
    <w:rsid w:val="00881D15"/>
    <w:rsid w:val="00884714"/>
    <w:rsid w:val="00884CC1"/>
    <w:rsid w:val="00885740"/>
    <w:rsid w:val="008865FB"/>
    <w:rsid w:val="00890B75"/>
    <w:rsid w:val="00891CDB"/>
    <w:rsid w:val="00893B6B"/>
    <w:rsid w:val="0089658C"/>
    <w:rsid w:val="0089716E"/>
    <w:rsid w:val="0089720F"/>
    <w:rsid w:val="008972F7"/>
    <w:rsid w:val="00897792"/>
    <w:rsid w:val="008A040C"/>
    <w:rsid w:val="008A400C"/>
    <w:rsid w:val="008A6143"/>
    <w:rsid w:val="008A758E"/>
    <w:rsid w:val="008B0209"/>
    <w:rsid w:val="008B1169"/>
    <w:rsid w:val="008B2060"/>
    <w:rsid w:val="008B3895"/>
    <w:rsid w:val="008B57CB"/>
    <w:rsid w:val="008B6A67"/>
    <w:rsid w:val="008B7748"/>
    <w:rsid w:val="008C060D"/>
    <w:rsid w:val="008C2062"/>
    <w:rsid w:val="008C221F"/>
    <w:rsid w:val="008C2397"/>
    <w:rsid w:val="008C2AAB"/>
    <w:rsid w:val="008C3CA0"/>
    <w:rsid w:val="008C3D17"/>
    <w:rsid w:val="008C3D52"/>
    <w:rsid w:val="008C414D"/>
    <w:rsid w:val="008C60FE"/>
    <w:rsid w:val="008C6377"/>
    <w:rsid w:val="008C7BF9"/>
    <w:rsid w:val="008D0BF4"/>
    <w:rsid w:val="008D2034"/>
    <w:rsid w:val="008D260D"/>
    <w:rsid w:val="008D39EC"/>
    <w:rsid w:val="008D6851"/>
    <w:rsid w:val="008D7908"/>
    <w:rsid w:val="008D7C12"/>
    <w:rsid w:val="008E2E17"/>
    <w:rsid w:val="008E3297"/>
    <w:rsid w:val="008E3777"/>
    <w:rsid w:val="008E4FCC"/>
    <w:rsid w:val="008E758D"/>
    <w:rsid w:val="008E7A96"/>
    <w:rsid w:val="008E7FA8"/>
    <w:rsid w:val="008F1A04"/>
    <w:rsid w:val="008F7392"/>
    <w:rsid w:val="0090041A"/>
    <w:rsid w:val="009021FE"/>
    <w:rsid w:val="0090285A"/>
    <w:rsid w:val="00903834"/>
    <w:rsid w:val="00903E85"/>
    <w:rsid w:val="00906FF4"/>
    <w:rsid w:val="00907A07"/>
    <w:rsid w:val="00907A51"/>
    <w:rsid w:val="009112BE"/>
    <w:rsid w:val="0091198A"/>
    <w:rsid w:val="009133ED"/>
    <w:rsid w:val="00913EAF"/>
    <w:rsid w:val="00914ABB"/>
    <w:rsid w:val="00915A0E"/>
    <w:rsid w:val="00916EAE"/>
    <w:rsid w:val="00916F09"/>
    <w:rsid w:val="0091702B"/>
    <w:rsid w:val="00917BF6"/>
    <w:rsid w:val="00920030"/>
    <w:rsid w:val="00921497"/>
    <w:rsid w:val="00921B15"/>
    <w:rsid w:val="00922168"/>
    <w:rsid w:val="009242BB"/>
    <w:rsid w:val="00926219"/>
    <w:rsid w:val="009301C2"/>
    <w:rsid w:val="00930A28"/>
    <w:rsid w:val="00930B01"/>
    <w:rsid w:val="00931652"/>
    <w:rsid w:val="00932AD8"/>
    <w:rsid w:val="00934703"/>
    <w:rsid w:val="00937CC1"/>
    <w:rsid w:val="009402EA"/>
    <w:rsid w:val="00941102"/>
    <w:rsid w:val="0095003B"/>
    <w:rsid w:val="0095264F"/>
    <w:rsid w:val="0095370C"/>
    <w:rsid w:val="00954DEE"/>
    <w:rsid w:val="00962222"/>
    <w:rsid w:val="009626A2"/>
    <w:rsid w:val="00962FD0"/>
    <w:rsid w:val="00963290"/>
    <w:rsid w:val="0096402B"/>
    <w:rsid w:val="00964278"/>
    <w:rsid w:val="009658D6"/>
    <w:rsid w:val="00965D39"/>
    <w:rsid w:val="0096680D"/>
    <w:rsid w:val="00977FDD"/>
    <w:rsid w:val="009819B0"/>
    <w:rsid w:val="00982297"/>
    <w:rsid w:val="00983678"/>
    <w:rsid w:val="00984D81"/>
    <w:rsid w:val="00986A0A"/>
    <w:rsid w:val="009904B6"/>
    <w:rsid w:val="00992E59"/>
    <w:rsid w:val="00994ADC"/>
    <w:rsid w:val="00996C28"/>
    <w:rsid w:val="00997349"/>
    <w:rsid w:val="009A1D6A"/>
    <w:rsid w:val="009A24DD"/>
    <w:rsid w:val="009A7694"/>
    <w:rsid w:val="009A7D06"/>
    <w:rsid w:val="009B139B"/>
    <w:rsid w:val="009B20DC"/>
    <w:rsid w:val="009B315D"/>
    <w:rsid w:val="009B32AF"/>
    <w:rsid w:val="009B4102"/>
    <w:rsid w:val="009B62FD"/>
    <w:rsid w:val="009B6FA1"/>
    <w:rsid w:val="009C09F0"/>
    <w:rsid w:val="009C0EB5"/>
    <w:rsid w:val="009C3315"/>
    <w:rsid w:val="009C3351"/>
    <w:rsid w:val="009C3DAD"/>
    <w:rsid w:val="009C679C"/>
    <w:rsid w:val="009C6DD5"/>
    <w:rsid w:val="009C6E23"/>
    <w:rsid w:val="009C7267"/>
    <w:rsid w:val="009D028A"/>
    <w:rsid w:val="009D3C11"/>
    <w:rsid w:val="009D46AB"/>
    <w:rsid w:val="009D4E3C"/>
    <w:rsid w:val="009D72F8"/>
    <w:rsid w:val="009E0DF9"/>
    <w:rsid w:val="009E2707"/>
    <w:rsid w:val="009E29B3"/>
    <w:rsid w:val="009E341C"/>
    <w:rsid w:val="009E45B4"/>
    <w:rsid w:val="009E6041"/>
    <w:rsid w:val="009E6439"/>
    <w:rsid w:val="009F0B7C"/>
    <w:rsid w:val="009F1029"/>
    <w:rsid w:val="009F16BC"/>
    <w:rsid w:val="009F1BE1"/>
    <w:rsid w:val="009F42F3"/>
    <w:rsid w:val="009F68FD"/>
    <w:rsid w:val="00A001BD"/>
    <w:rsid w:val="00A026E8"/>
    <w:rsid w:val="00A02CC9"/>
    <w:rsid w:val="00A0381D"/>
    <w:rsid w:val="00A05F85"/>
    <w:rsid w:val="00A06A72"/>
    <w:rsid w:val="00A10B7E"/>
    <w:rsid w:val="00A1283A"/>
    <w:rsid w:val="00A14049"/>
    <w:rsid w:val="00A155BA"/>
    <w:rsid w:val="00A20887"/>
    <w:rsid w:val="00A210D2"/>
    <w:rsid w:val="00A2251B"/>
    <w:rsid w:val="00A235C4"/>
    <w:rsid w:val="00A23BFF"/>
    <w:rsid w:val="00A23EFD"/>
    <w:rsid w:val="00A24AE2"/>
    <w:rsid w:val="00A25AC4"/>
    <w:rsid w:val="00A26B3E"/>
    <w:rsid w:val="00A27695"/>
    <w:rsid w:val="00A3283B"/>
    <w:rsid w:val="00A33A5D"/>
    <w:rsid w:val="00A341B3"/>
    <w:rsid w:val="00A34F25"/>
    <w:rsid w:val="00A350B6"/>
    <w:rsid w:val="00A35E5C"/>
    <w:rsid w:val="00A40999"/>
    <w:rsid w:val="00A41BEF"/>
    <w:rsid w:val="00A46A24"/>
    <w:rsid w:val="00A500CC"/>
    <w:rsid w:val="00A52268"/>
    <w:rsid w:val="00A533FF"/>
    <w:rsid w:val="00A54345"/>
    <w:rsid w:val="00A55AF1"/>
    <w:rsid w:val="00A56A8D"/>
    <w:rsid w:val="00A603B7"/>
    <w:rsid w:val="00A60425"/>
    <w:rsid w:val="00A6064C"/>
    <w:rsid w:val="00A61613"/>
    <w:rsid w:val="00A630FB"/>
    <w:rsid w:val="00A63FDC"/>
    <w:rsid w:val="00A659E0"/>
    <w:rsid w:val="00A65B83"/>
    <w:rsid w:val="00A66562"/>
    <w:rsid w:val="00A67B63"/>
    <w:rsid w:val="00A67E8D"/>
    <w:rsid w:val="00A7161E"/>
    <w:rsid w:val="00A73877"/>
    <w:rsid w:val="00A77FD4"/>
    <w:rsid w:val="00A82032"/>
    <w:rsid w:val="00A83894"/>
    <w:rsid w:val="00A84226"/>
    <w:rsid w:val="00A84317"/>
    <w:rsid w:val="00A84B4E"/>
    <w:rsid w:val="00A84ED8"/>
    <w:rsid w:val="00A85483"/>
    <w:rsid w:val="00A8671D"/>
    <w:rsid w:val="00A86A10"/>
    <w:rsid w:val="00A8749B"/>
    <w:rsid w:val="00A87871"/>
    <w:rsid w:val="00A96573"/>
    <w:rsid w:val="00A96A4A"/>
    <w:rsid w:val="00A96F03"/>
    <w:rsid w:val="00AA0739"/>
    <w:rsid w:val="00AA311D"/>
    <w:rsid w:val="00AA5545"/>
    <w:rsid w:val="00AA6E0B"/>
    <w:rsid w:val="00AB1CFC"/>
    <w:rsid w:val="00AC258D"/>
    <w:rsid w:val="00AC393F"/>
    <w:rsid w:val="00AC49A8"/>
    <w:rsid w:val="00AC6D7C"/>
    <w:rsid w:val="00AC6E2F"/>
    <w:rsid w:val="00AC7E03"/>
    <w:rsid w:val="00AD0FF5"/>
    <w:rsid w:val="00AD285F"/>
    <w:rsid w:val="00AD35D6"/>
    <w:rsid w:val="00AD3A6B"/>
    <w:rsid w:val="00AD6B24"/>
    <w:rsid w:val="00AE06BE"/>
    <w:rsid w:val="00AE0BD6"/>
    <w:rsid w:val="00AE0FFB"/>
    <w:rsid w:val="00AE117E"/>
    <w:rsid w:val="00AE1B2C"/>
    <w:rsid w:val="00AE1CC2"/>
    <w:rsid w:val="00AE23DD"/>
    <w:rsid w:val="00AE28C0"/>
    <w:rsid w:val="00AE37F9"/>
    <w:rsid w:val="00AE55A9"/>
    <w:rsid w:val="00AE731E"/>
    <w:rsid w:val="00AE7A65"/>
    <w:rsid w:val="00AF04B7"/>
    <w:rsid w:val="00AF26AC"/>
    <w:rsid w:val="00AF2CF8"/>
    <w:rsid w:val="00AF3E4C"/>
    <w:rsid w:val="00AF49C7"/>
    <w:rsid w:val="00AF5C99"/>
    <w:rsid w:val="00AF5D53"/>
    <w:rsid w:val="00AF5DB4"/>
    <w:rsid w:val="00AF5DFC"/>
    <w:rsid w:val="00B00840"/>
    <w:rsid w:val="00B0264A"/>
    <w:rsid w:val="00B03EA5"/>
    <w:rsid w:val="00B042F4"/>
    <w:rsid w:val="00B04823"/>
    <w:rsid w:val="00B061E7"/>
    <w:rsid w:val="00B063E8"/>
    <w:rsid w:val="00B130B7"/>
    <w:rsid w:val="00B13277"/>
    <w:rsid w:val="00B13EB7"/>
    <w:rsid w:val="00B166CA"/>
    <w:rsid w:val="00B2332A"/>
    <w:rsid w:val="00B238BD"/>
    <w:rsid w:val="00B23D8A"/>
    <w:rsid w:val="00B23F15"/>
    <w:rsid w:val="00B252ED"/>
    <w:rsid w:val="00B2551B"/>
    <w:rsid w:val="00B262CD"/>
    <w:rsid w:val="00B26A78"/>
    <w:rsid w:val="00B26C77"/>
    <w:rsid w:val="00B30018"/>
    <w:rsid w:val="00B325F7"/>
    <w:rsid w:val="00B3429C"/>
    <w:rsid w:val="00B34D40"/>
    <w:rsid w:val="00B35449"/>
    <w:rsid w:val="00B36D3B"/>
    <w:rsid w:val="00B36EF3"/>
    <w:rsid w:val="00B40E56"/>
    <w:rsid w:val="00B43702"/>
    <w:rsid w:val="00B43F12"/>
    <w:rsid w:val="00B44A34"/>
    <w:rsid w:val="00B451AA"/>
    <w:rsid w:val="00B45E70"/>
    <w:rsid w:val="00B46C19"/>
    <w:rsid w:val="00B5106A"/>
    <w:rsid w:val="00B51CEE"/>
    <w:rsid w:val="00B53202"/>
    <w:rsid w:val="00B53268"/>
    <w:rsid w:val="00B53336"/>
    <w:rsid w:val="00B53E8A"/>
    <w:rsid w:val="00B53F01"/>
    <w:rsid w:val="00B5411E"/>
    <w:rsid w:val="00B56E7B"/>
    <w:rsid w:val="00B57D30"/>
    <w:rsid w:val="00B61203"/>
    <w:rsid w:val="00B62C48"/>
    <w:rsid w:val="00B62E14"/>
    <w:rsid w:val="00B62F4E"/>
    <w:rsid w:val="00B6499C"/>
    <w:rsid w:val="00B670BE"/>
    <w:rsid w:val="00B67102"/>
    <w:rsid w:val="00B6724B"/>
    <w:rsid w:val="00B678F9"/>
    <w:rsid w:val="00B704EE"/>
    <w:rsid w:val="00B71035"/>
    <w:rsid w:val="00B72974"/>
    <w:rsid w:val="00B74E51"/>
    <w:rsid w:val="00B76767"/>
    <w:rsid w:val="00B80007"/>
    <w:rsid w:val="00B804D5"/>
    <w:rsid w:val="00B809ED"/>
    <w:rsid w:val="00B83727"/>
    <w:rsid w:val="00B8402B"/>
    <w:rsid w:val="00B84A46"/>
    <w:rsid w:val="00B858F3"/>
    <w:rsid w:val="00B86B02"/>
    <w:rsid w:val="00B87D35"/>
    <w:rsid w:val="00B87E34"/>
    <w:rsid w:val="00B909D3"/>
    <w:rsid w:val="00B918C1"/>
    <w:rsid w:val="00B91C36"/>
    <w:rsid w:val="00B936A1"/>
    <w:rsid w:val="00B93CB5"/>
    <w:rsid w:val="00B952BA"/>
    <w:rsid w:val="00B954F1"/>
    <w:rsid w:val="00B95D60"/>
    <w:rsid w:val="00B970F1"/>
    <w:rsid w:val="00B9765C"/>
    <w:rsid w:val="00B97C26"/>
    <w:rsid w:val="00B97C58"/>
    <w:rsid w:val="00BA14C4"/>
    <w:rsid w:val="00BA4A70"/>
    <w:rsid w:val="00BA7194"/>
    <w:rsid w:val="00BB179F"/>
    <w:rsid w:val="00BB195C"/>
    <w:rsid w:val="00BB1C1C"/>
    <w:rsid w:val="00BB2FC9"/>
    <w:rsid w:val="00BB3E1B"/>
    <w:rsid w:val="00BB3E2B"/>
    <w:rsid w:val="00BB45C8"/>
    <w:rsid w:val="00BB561A"/>
    <w:rsid w:val="00BB69B9"/>
    <w:rsid w:val="00BC0D9B"/>
    <w:rsid w:val="00BC1373"/>
    <w:rsid w:val="00BC26F5"/>
    <w:rsid w:val="00BC2E9F"/>
    <w:rsid w:val="00BC38B3"/>
    <w:rsid w:val="00BC4069"/>
    <w:rsid w:val="00BC55B2"/>
    <w:rsid w:val="00BC6929"/>
    <w:rsid w:val="00BC7BE1"/>
    <w:rsid w:val="00BC7EE9"/>
    <w:rsid w:val="00BD04AF"/>
    <w:rsid w:val="00BD31A1"/>
    <w:rsid w:val="00BD3809"/>
    <w:rsid w:val="00BD42FF"/>
    <w:rsid w:val="00BD46FE"/>
    <w:rsid w:val="00BE0C97"/>
    <w:rsid w:val="00BE1AC8"/>
    <w:rsid w:val="00BE25B3"/>
    <w:rsid w:val="00BE2F2E"/>
    <w:rsid w:val="00BE3298"/>
    <w:rsid w:val="00BE3E13"/>
    <w:rsid w:val="00BE3F54"/>
    <w:rsid w:val="00BE4545"/>
    <w:rsid w:val="00BE5497"/>
    <w:rsid w:val="00BE5981"/>
    <w:rsid w:val="00BE7151"/>
    <w:rsid w:val="00BE76FE"/>
    <w:rsid w:val="00BF11AF"/>
    <w:rsid w:val="00BF196E"/>
    <w:rsid w:val="00BF1B1B"/>
    <w:rsid w:val="00BF3095"/>
    <w:rsid w:val="00BF5265"/>
    <w:rsid w:val="00BF5662"/>
    <w:rsid w:val="00BF5B4A"/>
    <w:rsid w:val="00BF7659"/>
    <w:rsid w:val="00BF7A5A"/>
    <w:rsid w:val="00C0050C"/>
    <w:rsid w:val="00C00C33"/>
    <w:rsid w:val="00C01BA2"/>
    <w:rsid w:val="00C0207B"/>
    <w:rsid w:val="00C025A8"/>
    <w:rsid w:val="00C04098"/>
    <w:rsid w:val="00C0515B"/>
    <w:rsid w:val="00C05714"/>
    <w:rsid w:val="00C06437"/>
    <w:rsid w:val="00C068CC"/>
    <w:rsid w:val="00C10B1A"/>
    <w:rsid w:val="00C1130D"/>
    <w:rsid w:val="00C11C7D"/>
    <w:rsid w:val="00C12B91"/>
    <w:rsid w:val="00C13BF9"/>
    <w:rsid w:val="00C1407A"/>
    <w:rsid w:val="00C15E52"/>
    <w:rsid w:val="00C2090C"/>
    <w:rsid w:val="00C20D9C"/>
    <w:rsid w:val="00C2272F"/>
    <w:rsid w:val="00C22978"/>
    <w:rsid w:val="00C23781"/>
    <w:rsid w:val="00C248B2"/>
    <w:rsid w:val="00C263E5"/>
    <w:rsid w:val="00C3006F"/>
    <w:rsid w:val="00C304EE"/>
    <w:rsid w:val="00C34601"/>
    <w:rsid w:val="00C3583D"/>
    <w:rsid w:val="00C36E14"/>
    <w:rsid w:val="00C37262"/>
    <w:rsid w:val="00C377A3"/>
    <w:rsid w:val="00C40AE7"/>
    <w:rsid w:val="00C40EE0"/>
    <w:rsid w:val="00C41812"/>
    <w:rsid w:val="00C44868"/>
    <w:rsid w:val="00C45DEF"/>
    <w:rsid w:val="00C5290D"/>
    <w:rsid w:val="00C5438B"/>
    <w:rsid w:val="00C54A6C"/>
    <w:rsid w:val="00C55985"/>
    <w:rsid w:val="00C5623D"/>
    <w:rsid w:val="00C57F40"/>
    <w:rsid w:val="00C63BE2"/>
    <w:rsid w:val="00C65425"/>
    <w:rsid w:val="00C6717D"/>
    <w:rsid w:val="00C676D6"/>
    <w:rsid w:val="00C701A4"/>
    <w:rsid w:val="00C7248D"/>
    <w:rsid w:val="00C72A8D"/>
    <w:rsid w:val="00C7357F"/>
    <w:rsid w:val="00C738DA"/>
    <w:rsid w:val="00C73C56"/>
    <w:rsid w:val="00C747A6"/>
    <w:rsid w:val="00C757EE"/>
    <w:rsid w:val="00C75FB0"/>
    <w:rsid w:val="00C765F3"/>
    <w:rsid w:val="00C77C27"/>
    <w:rsid w:val="00C80B73"/>
    <w:rsid w:val="00C822F3"/>
    <w:rsid w:val="00C845D9"/>
    <w:rsid w:val="00C85819"/>
    <w:rsid w:val="00C85D7E"/>
    <w:rsid w:val="00C86224"/>
    <w:rsid w:val="00C87601"/>
    <w:rsid w:val="00C87879"/>
    <w:rsid w:val="00C90D77"/>
    <w:rsid w:val="00C91C04"/>
    <w:rsid w:val="00C929B0"/>
    <w:rsid w:val="00C9385A"/>
    <w:rsid w:val="00C961EA"/>
    <w:rsid w:val="00C96561"/>
    <w:rsid w:val="00C96C60"/>
    <w:rsid w:val="00C97F5D"/>
    <w:rsid w:val="00CA1A5F"/>
    <w:rsid w:val="00CA2AF0"/>
    <w:rsid w:val="00CA2D94"/>
    <w:rsid w:val="00CA445D"/>
    <w:rsid w:val="00CA49AB"/>
    <w:rsid w:val="00CA7A93"/>
    <w:rsid w:val="00CA7BC1"/>
    <w:rsid w:val="00CB0F0A"/>
    <w:rsid w:val="00CB2B60"/>
    <w:rsid w:val="00CB32BB"/>
    <w:rsid w:val="00CB7855"/>
    <w:rsid w:val="00CB7C5E"/>
    <w:rsid w:val="00CC17BA"/>
    <w:rsid w:val="00CC3939"/>
    <w:rsid w:val="00CC4C7F"/>
    <w:rsid w:val="00CC5B3F"/>
    <w:rsid w:val="00CC6612"/>
    <w:rsid w:val="00CD02FC"/>
    <w:rsid w:val="00CD16DC"/>
    <w:rsid w:val="00CD1A45"/>
    <w:rsid w:val="00CD1F01"/>
    <w:rsid w:val="00CE0D55"/>
    <w:rsid w:val="00CE0DDA"/>
    <w:rsid w:val="00CE282F"/>
    <w:rsid w:val="00CE486C"/>
    <w:rsid w:val="00CE56FC"/>
    <w:rsid w:val="00CE699E"/>
    <w:rsid w:val="00CE6B88"/>
    <w:rsid w:val="00CE7316"/>
    <w:rsid w:val="00CF2253"/>
    <w:rsid w:val="00CF2892"/>
    <w:rsid w:val="00CF2ADC"/>
    <w:rsid w:val="00CF4700"/>
    <w:rsid w:val="00CF4E62"/>
    <w:rsid w:val="00CF6961"/>
    <w:rsid w:val="00CF75DE"/>
    <w:rsid w:val="00CF7992"/>
    <w:rsid w:val="00D02934"/>
    <w:rsid w:val="00D041C3"/>
    <w:rsid w:val="00D04DF3"/>
    <w:rsid w:val="00D04F82"/>
    <w:rsid w:val="00D0759F"/>
    <w:rsid w:val="00D11D39"/>
    <w:rsid w:val="00D12139"/>
    <w:rsid w:val="00D12539"/>
    <w:rsid w:val="00D1352E"/>
    <w:rsid w:val="00D137D2"/>
    <w:rsid w:val="00D139C2"/>
    <w:rsid w:val="00D14929"/>
    <w:rsid w:val="00D16B96"/>
    <w:rsid w:val="00D17511"/>
    <w:rsid w:val="00D20140"/>
    <w:rsid w:val="00D2043F"/>
    <w:rsid w:val="00D20C64"/>
    <w:rsid w:val="00D223F7"/>
    <w:rsid w:val="00D224DD"/>
    <w:rsid w:val="00D22A49"/>
    <w:rsid w:val="00D23941"/>
    <w:rsid w:val="00D25171"/>
    <w:rsid w:val="00D25873"/>
    <w:rsid w:val="00D27821"/>
    <w:rsid w:val="00D31049"/>
    <w:rsid w:val="00D35924"/>
    <w:rsid w:val="00D40084"/>
    <w:rsid w:val="00D4109C"/>
    <w:rsid w:val="00D4157C"/>
    <w:rsid w:val="00D43A62"/>
    <w:rsid w:val="00D4629A"/>
    <w:rsid w:val="00D464E8"/>
    <w:rsid w:val="00D47146"/>
    <w:rsid w:val="00D47742"/>
    <w:rsid w:val="00D506B8"/>
    <w:rsid w:val="00D50C8C"/>
    <w:rsid w:val="00D51548"/>
    <w:rsid w:val="00D51CA8"/>
    <w:rsid w:val="00D52504"/>
    <w:rsid w:val="00D5296C"/>
    <w:rsid w:val="00D53E26"/>
    <w:rsid w:val="00D54F10"/>
    <w:rsid w:val="00D55711"/>
    <w:rsid w:val="00D55CBC"/>
    <w:rsid w:val="00D56E36"/>
    <w:rsid w:val="00D5707E"/>
    <w:rsid w:val="00D57719"/>
    <w:rsid w:val="00D60453"/>
    <w:rsid w:val="00D6244E"/>
    <w:rsid w:val="00D63C9F"/>
    <w:rsid w:val="00D64116"/>
    <w:rsid w:val="00D656E9"/>
    <w:rsid w:val="00D66C78"/>
    <w:rsid w:val="00D670A4"/>
    <w:rsid w:val="00D67C4E"/>
    <w:rsid w:val="00D70EA9"/>
    <w:rsid w:val="00D71256"/>
    <w:rsid w:val="00D7211D"/>
    <w:rsid w:val="00D72CB5"/>
    <w:rsid w:val="00D7372B"/>
    <w:rsid w:val="00D7424C"/>
    <w:rsid w:val="00D75230"/>
    <w:rsid w:val="00D7524D"/>
    <w:rsid w:val="00D75653"/>
    <w:rsid w:val="00D7596C"/>
    <w:rsid w:val="00D764F9"/>
    <w:rsid w:val="00D76717"/>
    <w:rsid w:val="00D76986"/>
    <w:rsid w:val="00D773F3"/>
    <w:rsid w:val="00D775FB"/>
    <w:rsid w:val="00D82E1F"/>
    <w:rsid w:val="00D83199"/>
    <w:rsid w:val="00D833B7"/>
    <w:rsid w:val="00D846F5"/>
    <w:rsid w:val="00D84DB6"/>
    <w:rsid w:val="00D91713"/>
    <w:rsid w:val="00D9194E"/>
    <w:rsid w:val="00D931B9"/>
    <w:rsid w:val="00D93A32"/>
    <w:rsid w:val="00D93D3E"/>
    <w:rsid w:val="00D95D0E"/>
    <w:rsid w:val="00D9601E"/>
    <w:rsid w:val="00D966B6"/>
    <w:rsid w:val="00D9758F"/>
    <w:rsid w:val="00DA1C4C"/>
    <w:rsid w:val="00DA3464"/>
    <w:rsid w:val="00DA3BC6"/>
    <w:rsid w:val="00DA475C"/>
    <w:rsid w:val="00DA5ABB"/>
    <w:rsid w:val="00DA70C6"/>
    <w:rsid w:val="00DA75E9"/>
    <w:rsid w:val="00DB357B"/>
    <w:rsid w:val="00DB441C"/>
    <w:rsid w:val="00DB4621"/>
    <w:rsid w:val="00DB4FBA"/>
    <w:rsid w:val="00DB7391"/>
    <w:rsid w:val="00DB7AD7"/>
    <w:rsid w:val="00DC00E6"/>
    <w:rsid w:val="00DC146F"/>
    <w:rsid w:val="00DC31FA"/>
    <w:rsid w:val="00DC494C"/>
    <w:rsid w:val="00DD0D18"/>
    <w:rsid w:val="00DD0F54"/>
    <w:rsid w:val="00DD142C"/>
    <w:rsid w:val="00DD2680"/>
    <w:rsid w:val="00DD346D"/>
    <w:rsid w:val="00DD5126"/>
    <w:rsid w:val="00DD54EA"/>
    <w:rsid w:val="00DD673D"/>
    <w:rsid w:val="00DD7898"/>
    <w:rsid w:val="00DD7E23"/>
    <w:rsid w:val="00DE0FA5"/>
    <w:rsid w:val="00DE1CE7"/>
    <w:rsid w:val="00DE3469"/>
    <w:rsid w:val="00DE3CC3"/>
    <w:rsid w:val="00DE47E7"/>
    <w:rsid w:val="00DE4B38"/>
    <w:rsid w:val="00DE62D2"/>
    <w:rsid w:val="00DE6FD9"/>
    <w:rsid w:val="00DF2E5B"/>
    <w:rsid w:val="00DF3AF2"/>
    <w:rsid w:val="00DF53EB"/>
    <w:rsid w:val="00E0189E"/>
    <w:rsid w:val="00E047C2"/>
    <w:rsid w:val="00E0664C"/>
    <w:rsid w:val="00E10000"/>
    <w:rsid w:val="00E1065D"/>
    <w:rsid w:val="00E13AB6"/>
    <w:rsid w:val="00E13F6C"/>
    <w:rsid w:val="00E14209"/>
    <w:rsid w:val="00E150FC"/>
    <w:rsid w:val="00E1594E"/>
    <w:rsid w:val="00E17419"/>
    <w:rsid w:val="00E20F8C"/>
    <w:rsid w:val="00E2164E"/>
    <w:rsid w:val="00E22144"/>
    <w:rsid w:val="00E24EDC"/>
    <w:rsid w:val="00E262D1"/>
    <w:rsid w:val="00E26522"/>
    <w:rsid w:val="00E30AC4"/>
    <w:rsid w:val="00E31165"/>
    <w:rsid w:val="00E3165D"/>
    <w:rsid w:val="00E33018"/>
    <w:rsid w:val="00E33F48"/>
    <w:rsid w:val="00E35569"/>
    <w:rsid w:val="00E367C6"/>
    <w:rsid w:val="00E40946"/>
    <w:rsid w:val="00E4170C"/>
    <w:rsid w:val="00E41B67"/>
    <w:rsid w:val="00E4226E"/>
    <w:rsid w:val="00E4295A"/>
    <w:rsid w:val="00E431DD"/>
    <w:rsid w:val="00E44BF7"/>
    <w:rsid w:val="00E45D80"/>
    <w:rsid w:val="00E4618F"/>
    <w:rsid w:val="00E46E58"/>
    <w:rsid w:val="00E47088"/>
    <w:rsid w:val="00E50245"/>
    <w:rsid w:val="00E509CB"/>
    <w:rsid w:val="00E520E9"/>
    <w:rsid w:val="00E53032"/>
    <w:rsid w:val="00E55AC3"/>
    <w:rsid w:val="00E604F8"/>
    <w:rsid w:val="00E6094E"/>
    <w:rsid w:val="00E6138D"/>
    <w:rsid w:val="00E64253"/>
    <w:rsid w:val="00E64BC4"/>
    <w:rsid w:val="00E64BC9"/>
    <w:rsid w:val="00E650CE"/>
    <w:rsid w:val="00E65136"/>
    <w:rsid w:val="00E65B9F"/>
    <w:rsid w:val="00E66634"/>
    <w:rsid w:val="00E66FAE"/>
    <w:rsid w:val="00E67786"/>
    <w:rsid w:val="00E67FDF"/>
    <w:rsid w:val="00E7063E"/>
    <w:rsid w:val="00E71420"/>
    <w:rsid w:val="00E7229E"/>
    <w:rsid w:val="00E727A0"/>
    <w:rsid w:val="00E747D5"/>
    <w:rsid w:val="00E769F8"/>
    <w:rsid w:val="00E80A3D"/>
    <w:rsid w:val="00E81179"/>
    <w:rsid w:val="00E811AA"/>
    <w:rsid w:val="00E84929"/>
    <w:rsid w:val="00E849E0"/>
    <w:rsid w:val="00E875A5"/>
    <w:rsid w:val="00E87668"/>
    <w:rsid w:val="00E908DD"/>
    <w:rsid w:val="00E9355E"/>
    <w:rsid w:val="00E93852"/>
    <w:rsid w:val="00E9550A"/>
    <w:rsid w:val="00E95D0B"/>
    <w:rsid w:val="00E9603F"/>
    <w:rsid w:val="00E972DD"/>
    <w:rsid w:val="00EA08B1"/>
    <w:rsid w:val="00EA1D17"/>
    <w:rsid w:val="00EA20CD"/>
    <w:rsid w:val="00EA3807"/>
    <w:rsid w:val="00EA580D"/>
    <w:rsid w:val="00EA6FAF"/>
    <w:rsid w:val="00EB00AE"/>
    <w:rsid w:val="00EB103B"/>
    <w:rsid w:val="00EB3B5F"/>
    <w:rsid w:val="00EB4FD2"/>
    <w:rsid w:val="00EB5321"/>
    <w:rsid w:val="00EB5FA9"/>
    <w:rsid w:val="00EB6A78"/>
    <w:rsid w:val="00EB6BF1"/>
    <w:rsid w:val="00EB7644"/>
    <w:rsid w:val="00EC0A06"/>
    <w:rsid w:val="00EC1969"/>
    <w:rsid w:val="00EC375C"/>
    <w:rsid w:val="00EC4A81"/>
    <w:rsid w:val="00EC554C"/>
    <w:rsid w:val="00EC5BD7"/>
    <w:rsid w:val="00ED0AC7"/>
    <w:rsid w:val="00ED18B7"/>
    <w:rsid w:val="00ED2839"/>
    <w:rsid w:val="00ED2E55"/>
    <w:rsid w:val="00ED5363"/>
    <w:rsid w:val="00ED63AB"/>
    <w:rsid w:val="00ED643A"/>
    <w:rsid w:val="00ED66DF"/>
    <w:rsid w:val="00ED68C6"/>
    <w:rsid w:val="00ED701C"/>
    <w:rsid w:val="00ED747D"/>
    <w:rsid w:val="00EE1127"/>
    <w:rsid w:val="00EE2E34"/>
    <w:rsid w:val="00EE5095"/>
    <w:rsid w:val="00EE633A"/>
    <w:rsid w:val="00EE6A5E"/>
    <w:rsid w:val="00EF0BDC"/>
    <w:rsid w:val="00EF16E1"/>
    <w:rsid w:val="00EF3207"/>
    <w:rsid w:val="00EF51AE"/>
    <w:rsid w:val="00EF5735"/>
    <w:rsid w:val="00EF6FC6"/>
    <w:rsid w:val="00F039E2"/>
    <w:rsid w:val="00F05B1C"/>
    <w:rsid w:val="00F05C6E"/>
    <w:rsid w:val="00F05C92"/>
    <w:rsid w:val="00F101B0"/>
    <w:rsid w:val="00F10B67"/>
    <w:rsid w:val="00F11AC6"/>
    <w:rsid w:val="00F11FAA"/>
    <w:rsid w:val="00F1245F"/>
    <w:rsid w:val="00F12861"/>
    <w:rsid w:val="00F12D81"/>
    <w:rsid w:val="00F15875"/>
    <w:rsid w:val="00F17824"/>
    <w:rsid w:val="00F17AB9"/>
    <w:rsid w:val="00F20997"/>
    <w:rsid w:val="00F20A3E"/>
    <w:rsid w:val="00F20C7D"/>
    <w:rsid w:val="00F26C1F"/>
    <w:rsid w:val="00F270EA"/>
    <w:rsid w:val="00F27B28"/>
    <w:rsid w:val="00F27D5E"/>
    <w:rsid w:val="00F330BD"/>
    <w:rsid w:val="00F33145"/>
    <w:rsid w:val="00F33AF1"/>
    <w:rsid w:val="00F36326"/>
    <w:rsid w:val="00F4029F"/>
    <w:rsid w:val="00F4075E"/>
    <w:rsid w:val="00F40AA6"/>
    <w:rsid w:val="00F40D79"/>
    <w:rsid w:val="00F43DCE"/>
    <w:rsid w:val="00F43EE8"/>
    <w:rsid w:val="00F44804"/>
    <w:rsid w:val="00F46981"/>
    <w:rsid w:val="00F506D7"/>
    <w:rsid w:val="00F50760"/>
    <w:rsid w:val="00F50933"/>
    <w:rsid w:val="00F51FD3"/>
    <w:rsid w:val="00F52BD9"/>
    <w:rsid w:val="00F54458"/>
    <w:rsid w:val="00F56B77"/>
    <w:rsid w:val="00F570A4"/>
    <w:rsid w:val="00F62281"/>
    <w:rsid w:val="00F6277A"/>
    <w:rsid w:val="00F6378C"/>
    <w:rsid w:val="00F66A6D"/>
    <w:rsid w:val="00F67143"/>
    <w:rsid w:val="00F67628"/>
    <w:rsid w:val="00F6769C"/>
    <w:rsid w:val="00F67B68"/>
    <w:rsid w:val="00F67B71"/>
    <w:rsid w:val="00F70262"/>
    <w:rsid w:val="00F71BB6"/>
    <w:rsid w:val="00F728A6"/>
    <w:rsid w:val="00F74A29"/>
    <w:rsid w:val="00F75E3C"/>
    <w:rsid w:val="00F77143"/>
    <w:rsid w:val="00F82732"/>
    <w:rsid w:val="00F84DE7"/>
    <w:rsid w:val="00F87595"/>
    <w:rsid w:val="00F879A6"/>
    <w:rsid w:val="00F909B0"/>
    <w:rsid w:val="00F90A22"/>
    <w:rsid w:val="00F91BE6"/>
    <w:rsid w:val="00F934A3"/>
    <w:rsid w:val="00F941A8"/>
    <w:rsid w:val="00F95493"/>
    <w:rsid w:val="00F957CE"/>
    <w:rsid w:val="00F97197"/>
    <w:rsid w:val="00F97F05"/>
    <w:rsid w:val="00FA04FD"/>
    <w:rsid w:val="00FA0C50"/>
    <w:rsid w:val="00FA2677"/>
    <w:rsid w:val="00FA2DB8"/>
    <w:rsid w:val="00FA2F3C"/>
    <w:rsid w:val="00FA3F90"/>
    <w:rsid w:val="00FA4C5E"/>
    <w:rsid w:val="00FA7645"/>
    <w:rsid w:val="00FB1B6C"/>
    <w:rsid w:val="00FB20AF"/>
    <w:rsid w:val="00FB3934"/>
    <w:rsid w:val="00FB4112"/>
    <w:rsid w:val="00FB489E"/>
    <w:rsid w:val="00FB55BD"/>
    <w:rsid w:val="00FB5C8E"/>
    <w:rsid w:val="00FB614D"/>
    <w:rsid w:val="00FB788F"/>
    <w:rsid w:val="00FC0A20"/>
    <w:rsid w:val="00FC114D"/>
    <w:rsid w:val="00FC15BC"/>
    <w:rsid w:val="00FC1A50"/>
    <w:rsid w:val="00FC2689"/>
    <w:rsid w:val="00FC4AF4"/>
    <w:rsid w:val="00FC58AC"/>
    <w:rsid w:val="00FC6D5E"/>
    <w:rsid w:val="00FC7179"/>
    <w:rsid w:val="00FD1C3C"/>
    <w:rsid w:val="00FD1DE7"/>
    <w:rsid w:val="00FD22A1"/>
    <w:rsid w:val="00FD2618"/>
    <w:rsid w:val="00FD2652"/>
    <w:rsid w:val="00FD367C"/>
    <w:rsid w:val="00FD4720"/>
    <w:rsid w:val="00FD4A97"/>
    <w:rsid w:val="00FD535A"/>
    <w:rsid w:val="00FD551F"/>
    <w:rsid w:val="00FD55F1"/>
    <w:rsid w:val="00FD56F0"/>
    <w:rsid w:val="00FD5E22"/>
    <w:rsid w:val="00FE2C3E"/>
    <w:rsid w:val="00FE3DD4"/>
    <w:rsid w:val="00FE4D99"/>
    <w:rsid w:val="00FE7A03"/>
    <w:rsid w:val="00FF0499"/>
    <w:rsid w:val="00FF3654"/>
    <w:rsid w:val="00FF3D19"/>
    <w:rsid w:val="00FF5F8D"/>
    <w:rsid w:val="00FF68C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00BC45F03F679D9A0ABDB98844C9262773DF6CEEA674A30BCA5BF2D8E1DFw07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8200BC45F03F679D9A0ABDB98844C9262773DF6CEAAC7AA50BCA5BF2D8E1DFw07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0ABDB98844C9262773DF6CEEAC77A50BCA5BF2D8E1DF07F614568EAEw67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8200BC45F03F679D9A0ABDB98844C9262773DF6CE1AF7AA00BCA5BF2D8E1DF07F614568EAE600E4AED57w57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200BC45F03F679D9A0ABDB98844C9262773DF6CEEA97AA70BCA5BF2D8E1DF07F614568EAE600E4AED57w5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dcterms:created xsi:type="dcterms:W3CDTF">2015-07-10T09:37:00Z</dcterms:created>
  <dcterms:modified xsi:type="dcterms:W3CDTF">2015-07-10T09:37:00Z</dcterms:modified>
</cp:coreProperties>
</file>